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D6E38" w14:textId="77777777" w:rsidR="00757F72" w:rsidRDefault="00757F72" w:rsidP="00757F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C20C6">
        <w:rPr>
          <w:rFonts w:ascii="Times New Roman" w:hAnsi="Times New Roman" w:cs="Times New Roman"/>
          <w:sz w:val="28"/>
          <w:szCs w:val="28"/>
        </w:rPr>
        <w:t>Домик-столовая для птиц, сделана из пластиковой бутылки, обклеена трикотажной пряжей. Крыша сделана из шпагата. Закрыта с трёх сторон, таким образом корм сохраняется сухим и чистым, а значит, долго пригодным для питания птиц.</w:t>
      </w:r>
    </w:p>
    <w:p w14:paraId="4AFDED2D" w14:textId="77777777" w:rsidR="00757F72" w:rsidRDefault="00757F72" w:rsidP="00757F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35BB58E" w14:textId="77777777" w:rsidR="00757F72" w:rsidRPr="005C20C6" w:rsidRDefault="00757F72" w:rsidP="00757F72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9E5E7D7" w14:textId="18862EA9" w:rsidR="001559F3" w:rsidRDefault="00757F72" w:rsidP="00757F72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A97FBC7" wp14:editId="76C6B8D6">
            <wp:extent cx="2341786" cy="3123635"/>
            <wp:effectExtent l="0" t="0" r="1905" b="635"/>
            <wp:docPr id="5033646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241" cy="313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1C529E" wp14:editId="64FDC6F6">
            <wp:extent cx="2341729" cy="3123558"/>
            <wp:effectExtent l="0" t="0" r="1905" b="1270"/>
            <wp:docPr id="15941248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70979" cy="316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6076B5" wp14:editId="7050C0B5">
            <wp:extent cx="2420760" cy="3228975"/>
            <wp:effectExtent l="0" t="0" r="0" b="0"/>
            <wp:docPr id="4301677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771" cy="323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CC053" w14:textId="77777777" w:rsidR="005778F9" w:rsidRDefault="005778F9"/>
    <w:sectPr w:rsidR="0057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1F"/>
    <w:rsid w:val="000953C1"/>
    <w:rsid w:val="001559F3"/>
    <w:rsid w:val="003B021F"/>
    <w:rsid w:val="005778F9"/>
    <w:rsid w:val="00757F72"/>
    <w:rsid w:val="00865AE7"/>
    <w:rsid w:val="00C9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4727"/>
  <w15:chartTrackingRefBased/>
  <w15:docId w15:val="{F6745024-7612-4DB9-84F7-87F8059B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9F3"/>
  </w:style>
  <w:style w:type="paragraph" w:styleId="1">
    <w:name w:val="heading 1"/>
    <w:basedOn w:val="a"/>
    <w:next w:val="a"/>
    <w:link w:val="10"/>
    <w:uiPriority w:val="9"/>
    <w:qFormat/>
    <w:rsid w:val="003B0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2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2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2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2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2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2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2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0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02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021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021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02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02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02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02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02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0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2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0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02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02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021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021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02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021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B02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 ДС</dc:creator>
  <cp:keywords/>
  <dc:description/>
  <cp:lastModifiedBy>Ромашка ДС</cp:lastModifiedBy>
  <cp:revision>3</cp:revision>
  <dcterms:created xsi:type="dcterms:W3CDTF">2025-02-07T11:32:00Z</dcterms:created>
  <dcterms:modified xsi:type="dcterms:W3CDTF">2025-02-10T09:50:00Z</dcterms:modified>
</cp:coreProperties>
</file>